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91DAB" w:rsidRPr="00491DAB" w:rsidTr="00491DAB">
        <w:trPr>
          <w:tblCellSpacing w:w="7" w:type="dxa"/>
        </w:trPr>
        <w:tc>
          <w:tcPr>
            <w:tcW w:w="0" w:type="auto"/>
            <w:hideMark/>
          </w:tcPr>
          <w:p w:rsidR="00491DAB" w:rsidRDefault="00491DAB" w:rsidP="00491DAB">
            <w:r>
              <w:t>Baptisms 2010</w:t>
            </w:r>
          </w:p>
          <w:p w:rsidR="00491DAB" w:rsidRPr="00491DAB" w:rsidRDefault="00491DAB" w:rsidP="00491DAB">
            <w:bookmarkStart w:id="0" w:name="_GoBack"/>
            <w:bookmarkEnd w:id="0"/>
            <w:r w:rsidRPr="00491DAB">
              <w:t>January</w:t>
            </w:r>
            <w:r w:rsidRPr="00491DAB">
              <w:br/>
              <w:t>Mary Alicia</w:t>
            </w:r>
            <w:r>
              <w:t xml:space="preserve"> Wilkinson. Main St, </w:t>
            </w:r>
            <w:proofErr w:type="spellStart"/>
            <w:r>
              <w:t>Rathowen</w:t>
            </w:r>
            <w:proofErr w:type="spellEnd"/>
            <w:r>
              <w:t>.</w:t>
            </w:r>
            <w:r>
              <w:br/>
              <w:t>J</w:t>
            </w:r>
            <w:r w:rsidRPr="00491DAB">
              <w:t xml:space="preserve">ames William </w:t>
            </w:r>
            <w:proofErr w:type="spellStart"/>
            <w:r w:rsidRPr="00491DAB">
              <w:t>Donlon</w:t>
            </w:r>
            <w:proofErr w:type="spellEnd"/>
            <w:r w:rsidRPr="00491DAB">
              <w:t>. Bracklyn, Mullingar.</w:t>
            </w:r>
          </w:p>
          <w:p w:rsidR="00491DAB" w:rsidRPr="00491DAB" w:rsidRDefault="00491DAB" w:rsidP="00491DAB">
            <w:r w:rsidRPr="00491DAB">
              <w:t>February</w:t>
            </w:r>
            <w:r w:rsidRPr="00491DAB">
              <w:br/>
              <w:t>Evan James Mc Hale Bracklyn, Mullingar.</w:t>
            </w:r>
          </w:p>
          <w:p w:rsidR="00491DAB" w:rsidRPr="00491DAB" w:rsidRDefault="00491DAB" w:rsidP="00491DAB">
            <w:r w:rsidRPr="00491DAB">
              <w:t>March</w:t>
            </w:r>
            <w:r w:rsidRPr="00491DAB">
              <w:br/>
              <w:t xml:space="preserve">James Thomas Gilmore. </w:t>
            </w:r>
            <w:proofErr w:type="spellStart"/>
            <w:r w:rsidRPr="00491DAB">
              <w:t>Addinstown</w:t>
            </w:r>
            <w:proofErr w:type="spellEnd"/>
            <w:r w:rsidRPr="00491DAB">
              <w:t>, Delvin.</w:t>
            </w:r>
            <w:r w:rsidRPr="00491DAB">
              <w:br/>
              <w:t>Leigh Helen Gaffney. Bracklyn, Mullingar.</w:t>
            </w:r>
          </w:p>
          <w:p w:rsidR="00491DAB" w:rsidRPr="00491DAB" w:rsidRDefault="00491DAB" w:rsidP="00491DAB">
            <w:r w:rsidRPr="00491DAB">
              <w:t>April</w:t>
            </w:r>
            <w:r w:rsidRPr="00491DAB">
              <w:br/>
              <w:t xml:space="preserve">Nina Jane Burns </w:t>
            </w:r>
            <w:proofErr w:type="spellStart"/>
            <w:r w:rsidRPr="00491DAB">
              <w:t>Battstown</w:t>
            </w:r>
            <w:proofErr w:type="spellEnd"/>
            <w:r w:rsidRPr="00491DAB">
              <w:t>, Collinstown.</w:t>
            </w:r>
            <w:r w:rsidRPr="00491DAB">
              <w:br/>
              <w:t>Ella Louise O' Neill. Castletown Court, Delvin.</w:t>
            </w:r>
            <w:r w:rsidRPr="00491DAB">
              <w:br/>
              <w:t xml:space="preserve">Padraig Sean </w:t>
            </w:r>
            <w:proofErr w:type="spellStart"/>
            <w:r w:rsidRPr="00491DAB">
              <w:t>Englishby</w:t>
            </w:r>
            <w:proofErr w:type="spellEnd"/>
            <w:r w:rsidRPr="00491DAB">
              <w:t xml:space="preserve">. </w:t>
            </w:r>
            <w:proofErr w:type="spellStart"/>
            <w:r w:rsidRPr="00491DAB">
              <w:t>Addinstown</w:t>
            </w:r>
            <w:proofErr w:type="spellEnd"/>
            <w:r w:rsidRPr="00491DAB">
              <w:t>, Delvin.</w:t>
            </w:r>
          </w:p>
          <w:p w:rsidR="00491DAB" w:rsidRPr="00491DAB" w:rsidRDefault="00491DAB" w:rsidP="00491DAB">
            <w:r w:rsidRPr="00491DAB">
              <w:t>May</w:t>
            </w:r>
            <w:r w:rsidRPr="00491DAB">
              <w:br/>
              <w:t xml:space="preserve">Shauna Fitzpatrick. </w:t>
            </w:r>
            <w:proofErr w:type="spellStart"/>
            <w:r w:rsidRPr="00491DAB">
              <w:t>Sheepstown</w:t>
            </w:r>
            <w:proofErr w:type="spellEnd"/>
            <w:r w:rsidRPr="00491DAB">
              <w:t>, Delvin.</w:t>
            </w:r>
            <w:r w:rsidRPr="00491DAB">
              <w:br/>
              <w:t xml:space="preserve">Owen </w:t>
            </w:r>
            <w:proofErr w:type="spellStart"/>
            <w:r w:rsidRPr="00491DAB">
              <w:t>THomas</w:t>
            </w:r>
            <w:proofErr w:type="spellEnd"/>
            <w:r w:rsidRPr="00491DAB">
              <w:t xml:space="preserve"> Kelly. </w:t>
            </w:r>
            <w:proofErr w:type="spellStart"/>
            <w:r w:rsidRPr="00491DAB">
              <w:t>Carronstown</w:t>
            </w:r>
            <w:proofErr w:type="spellEnd"/>
            <w:r w:rsidRPr="00491DAB">
              <w:t xml:space="preserve">, </w:t>
            </w:r>
            <w:proofErr w:type="spellStart"/>
            <w:r w:rsidRPr="00491DAB">
              <w:t>Ballivor</w:t>
            </w:r>
            <w:proofErr w:type="spellEnd"/>
            <w:r w:rsidRPr="00491DAB">
              <w:t>.</w:t>
            </w:r>
            <w:r w:rsidRPr="00491DAB">
              <w:br/>
              <w:t>Saoirse Catherine Timmons. New York.</w:t>
            </w:r>
            <w:r w:rsidRPr="00491DAB">
              <w:br/>
              <w:t>Aoife Alice Coll. Barley Cottage, Delvin.</w:t>
            </w:r>
          </w:p>
          <w:p w:rsidR="00491DAB" w:rsidRPr="00491DAB" w:rsidRDefault="00491DAB" w:rsidP="00491DAB">
            <w:r w:rsidRPr="00491DAB">
              <w:t>June</w:t>
            </w:r>
            <w:r w:rsidRPr="00491DAB">
              <w:br/>
              <w:t>No Baptisms</w:t>
            </w:r>
          </w:p>
          <w:p w:rsidR="00491DAB" w:rsidRPr="00491DAB" w:rsidRDefault="00491DAB" w:rsidP="00491DAB">
            <w:r w:rsidRPr="00491DAB">
              <w:t>July</w:t>
            </w:r>
            <w:r w:rsidRPr="00491DAB">
              <w:br/>
              <w:t xml:space="preserve">Conor William Clune 1 </w:t>
            </w:r>
            <w:proofErr w:type="spellStart"/>
            <w:r w:rsidRPr="00491DAB">
              <w:t>Cois</w:t>
            </w:r>
            <w:proofErr w:type="spellEnd"/>
            <w:r w:rsidRPr="00491DAB">
              <w:t xml:space="preserve"> </w:t>
            </w:r>
            <w:proofErr w:type="spellStart"/>
            <w:r w:rsidRPr="00491DAB">
              <w:t>Caislean</w:t>
            </w:r>
            <w:proofErr w:type="spellEnd"/>
            <w:r w:rsidRPr="00491DAB">
              <w:t>, Delvin</w:t>
            </w:r>
            <w:r w:rsidRPr="00491DAB">
              <w:br/>
              <w:t xml:space="preserve">Dara Patrick Clune 1 </w:t>
            </w:r>
            <w:proofErr w:type="spellStart"/>
            <w:r w:rsidRPr="00491DAB">
              <w:t>Cois</w:t>
            </w:r>
            <w:proofErr w:type="spellEnd"/>
            <w:r w:rsidRPr="00491DAB">
              <w:t xml:space="preserve"> </w:t>
            </w:r>
            <w:proofErr w:type="spellStart"/>
            <w:r w:rsidRPr="00491DAB">
              <w:t>Caislean</w:t>
            </w:r>
            <w:proofErr w:type="spellEnd"/>
            <w:r w:rsidRPr="00491DAB">
              <w:t>, Delvin.</w:t>
            </w:r>
          </w:p>
          <w:p w:rsidR="00491DAB" w:rsidRPr="00491DAB" w:rsidRDefault="00491DAB" w:rsidP="00491DAB">
            <w:r w:rsidRPr="00491DAB">
              <w:t>August</w:t>
            </w:r>
            <w:r w:rsidRPr="00491DAB">
              <w:br/>
              <w:t xml:space="preserve">Lucy Catherine Ivory </w:t>
            </w:r>
            <w:proofErr w:type="spellStart"/>
            <w:r w:rsidRPr="00491DAB">
              <w:t>Martinstown</w:t>
            </w:r>
            <w:proofErr w:type="spellEnd"/>
            <w:r w:rsidRPr="00491DAB">
              <w:t>, Delvin.</w:t>
            </w:r>
            <w:r w:rsidRPr="00491DAB">
              <w:br/>
              <w:t xml:space="preserve">Aimee Martin_ Ivory </w:t>
            </w:r>
            <w:proofErr w:type="spellStart"/>
            <w:r w:rsidRPr="00491DAB">
              <w:t>Rosmead</w:t>
            </w:r>
            <w:proofErr w:type="spellEnd"/>
            <w:r w:rsidRPr="00491DAB">
              <w:t>, Delvin.</w:t>
            </w:r>
            <w:r w:rsidRPr="00491DAB">
              <w:br/>
              <w:t xml:space="preserve">James Daniel Comaskey 38 East </w:t>
            </w:r>
            <w:proofErr w:type="spellStart"/>
            <w:r w:rsidRPr="00491DAB">
              <w:t>Prioiry</w:t>
            </w:r>
            <w:proofErr w:type="spellEnd"/>
            <w:r w:rsidRPr="00491DAB">
              <w:t>, Navan Rd, Dublin.</w:t>
            </w:r>
            <w:r w:rsidRPr="00491DAB">
              <w:br/>
              <w:t xml:space="preserve">Emma Roche </w:t>
            </w:r>
            <w:proofErr w:type="spellStart"/>
            <w:r w:rsidRPr="00491DAB">
              <w:t>Dardistown</w:t>
            </w:r>
            <w:proofErr w:type="spellEnd"/>
            <w:r w:rsidRPr="00491DAB">
              <w:t>, Delvin.</w:t>
            </w:r>
            <w:r w:rsidRPr="00491DAB">
              <w:br/>
              <w:t xml:space="preserve">Isabelle Josephine Van Der </w:t>
            </w:r>
            <w:proofErr w:type="spellStart"/>
            <w:r w:rsidRPr="00491DAB">
              <w:t>Merve</w:t>
            </w:r>
            <w:proofErr w:type="spellEnd"/>
            <w:r w:rsidRPr="00491DAB">
              <w:t xml:space="preserve"> 6 </w:t>
            </w:r>
            <w:proofErr w:type="spellStart"/>
            <w:r w:rsidRPr="00491DAB">
              <w:t>Cois</w:t>
            </w:r>
            <w:proofErr w:type="spellEnd"/>
            <w:r w:rsidRPr="00491DAB">
              <w:t xml:space="preserve"> </w:t>
            </w:r>
            <w:proofErr w:type="spellStart"/>
            <w:r w:rsidRPr="00491DAB">
              <w:t>Caislean</w:t>
            </w:r>
            <w:proofErr w:type="spellEnd"/>
            <w:r w:rsidRPr="00491DAB">
              <w:t>, Delvin.</w:t>
            </w:r>
            <w:r w:rsidRPr="00491DAB">
              <w:br/>
              <w:t xml:space="preserve">Louise Mary Mc Dermott 7 </w:t>
            </w:r>
            <w:proofErr w:type="spellStart"/>
            <w:r w:rsidRPr="00491DAB">
              <w:t>Moyland</w:t>
            </w:r>
            <w:proofErr w:type="spellEnd"/>
            <w:r w:rsidRPr="00491DAB">
              <w:t xml:space="preserve"> Close, Kingsbury London N. W. 9.</w:t>
            </w:r>
          </w:p>
          <w:p w:rsidR="00491DAB" w:rsidRPr="00491DAB" w:rsidRDefault="00491DAB" w:rsidP="00491DAB">
            <w:r w:rsidRPr="00491DAB">
              <w:t>September</w:t>
            </w:r>
            <w:r w:rsidRPr="00491DAB">
              <w:br/>
              <w:t xml:space="preserve">Grace Margaret Mc Cormack </w:t>
            </w:r>
            <w:proofErr w:type="spellStart"/>
            <w:r w:rsidRPr="00491DAB">
              <w:t>Ballinacor</w:t>
            </w:r>
            <w:proofErr w:type="spellEnd"/>
            <w:r w:rsidRPr="00491DAB">
              <w:t>, Delvin.</w:t>
            </w:r>
            <w:r w:rsidRPr="00491DAB">
              <w:br/>
              <w:t xml:space="preserve">John Robert </w:t>
            </w:r>
            <w:proofErr w:type="spellStart"/>
            <w:r w:rsidRPr="00491DAB">
              <w:t>Moteyunas</w:t>
            </w:r>
            <w:proofErr w:type="spellEnd"/>
            <w:r w:rsidRPr="00491DAB">
              <w:t xml:space="preserve"> New Jersey U. S. A.</w:t>
            </w:r>
          </w:p>
          <w:p w:rsidR="00491DAB" w:rsidRPr="00491DAB" w:rsidRDefault="00491DAB" w:rsidP="00491DAB">
            <w:r w:rsidRPr="00491DAB">
              <w:t>October</w:t>
            </w:r>
            <w:r w:rsidRPr="00491DAB">
              <w:br/>
              <w:t xml:space="preserve">Patrick Joseph Browne </w:t>
            </w:r>
            <w:proofErr w:type="spellStart"/>
            <w:r w:rsidRPr="00491DAB">
              <w:t>Ballyhealy</w:t>
            </w:r>
            <w:proofErr w:type="spellEnd"/>
            <w:r w:rsidRPr="00491DAB">
              <w:t>, Delvin.</w:t>
            </w:r>
            <w:r w:rsidRPr="00491DAB">
              <w:br/>
              <w:t xml:space="preserve">Emily Kate </w:t>
            </w:r>
            <w:proofErr w:type="spellStart"/>
            <w:r w:rsidRPr="00491DAB">
              <w:t>Farrelly</w:t>
            </w:r>
            <w:proofErr w:type="spellEnd"/>
            <w:r w:rsidRPr="00491DAB">
              <w:t xml:space="preserve"> </w:t>
            </w:r>
            <w:proofErr w:type="spellStart"/>
            <w:r w:rsidRPr="00491DAB">
              <w:t>Martinstown</w:t>
            </w:r>
            <w:proofErr w:type="spellEnd"/>
            <w:r w:rsidRPr="00491DAB">
              <w:t>, Delvin.</w:t>
            </w:r>
            <w:r w:rsidRPr="00491DAB">
              <w:br/>
            </w:r>
            <w:proofErr w:type="spellStart"/>
            <w:r w:rsidRPr="00491DAB">
              <w:t>Cadhla</w:t>
            </w:r>
            <w:proofErr w:type="spellEnd"/>
            <w:r w:rsidRPr="00491DAB">
              <w:t xml:space="preserve"> Faye </w:t>
            </w:r>
            <w:proofErr w:type="spellStart"/>
            <w:r w:rsidRPr="00491DAB">
              <w:t>Gilhooley</w:t>
            </w:r>
            <w:proofErr w:type="spellEnd"/>
            <w:r w:rsidRPr="00491DAB">
              <w:t xml:space="preserve"> </w:t>
            </w:r>
            <w:proofErr w:type="spellStart"/>
            <w:r w:rsidRPr="00491DAB">
              <w:t>Macetown</w:t>
            </w:r>
            <w:proofErr w:type="spellEnd"/>
            <w:r w:rsidRPr="00491DAB">
              <w:t xml:space="preserve">, </w:t>
            </w:r>
            <w:proofErr w:type="spellStart"/>
            <w:r w:rsidRPr="00491DAB">
              <w:t>Cloughan</w:t>
            </w:r>
            <w:proofErr w:type="spellEnd"/>
            <w:r w:rsidRPr="00491DAB">
              <w:t>.</w:t>
            </w:r>
            <w:r w:rsidRPr="00491DAB">
              <w:br/>
              <w:t xml:space="preserve">Alexie </w:t>
            </w:r>
            <w:proofErr w:type="spellStart"/>
            <w:r w:rsidRPr="00491DAB">
              <w:t>Maire</w:t>
            </w:r>
            <w:proofErr w:type="spellEnd"/>
            <w:r w:rsidRPr="00491DAB">
              <w:t xml:space="preserve"> Cruise </w:t>
            </w:r>
            <w:proofErr w:type="spellStart"/>
            <w:r w:rsidRPr="00491DAB">
              <w:t>Cartenstown</w:t>
            </w:r>
            <w:proofErr w:type="spellEnd"/>
            <w:r w:rsidRPr="00491DAB">
              <w:t>, Delvin.</w:t>
            </w:r>
            <w:r w:rsidRPr="00491DAB">
              <w:br/>
              <w:t xml:space="preserve">Alvin Daly 41 </w:t>
            </w:r>
            <w:proofErr w:type="spellStart"/>
            <w:r w:rsidRPr="00491DAB">
              <w:t>Castleview</w:t>
            </w:r>
            <w:proofErr w:type="spellEnd"/>
            <w:r w:rsidRPr="00491DAB">
              <w:t xml:space="preserve"> Court, Delvin.</w:t>
            </w:r>
            <w:r w:rsidRPr="00491DAB">
              <w:br/>
              <w:t xml:space="preserve">Patrick Ronan Gill </w:t>
            </w:r>
            <w:proofErr w:type="spellStart"/>
            <w:r w:rsidRPr="00491DAB">
              <w:t>Mulchanstown</w:t>
            </w:r>
            <w:proofErr w:type="spellEnd"/>
            <w:r w:rsidRPr="00491DAB">
              <w:t xml:space="preserve">, </w:t>
            </w:r>
            <w:proofErr w:type="spellStart"/>
            <w:r w:rsidRPr="00491DAB">
              <w:t>Killulagh</w:t>
            </w:r>
            <w:proofErr w:type="spellEnd"/>
            <w:r w:rsidRPr="00491DAB">
              <w:t>, Delvin.</w:t>
            </w:r>
            <w:r w:rsidRPr="00491DAB">
              <w:br/>
            </w:r>
            <w:r w:rsidRPr="00491DAB">
              <w:lastRenderedPageBreak/>
              <w:t xml:space="preserve">Shane David Gaffney 11 </w:t>
            </w:r>
            <w:proofErr w:type="spellStart"/>
            <w:r w:rsidRPr="00491DAB">
              <w:t>Castleview</w:t>
            </w:r>
            <w:proofErr w:type="spellEnd"/>
            <w:r w:rsidRPr="00491DAB">
              <w:t xml:space="preserve"> Court, Delvin.</w:t>
            </w:r>
            <w:r w:rsidRPr="00491DAB">
              <w:br/>
              <w:t xml:space="preserve">Georgia Nicole Kelly 8 </w:t>
            </w:r>
            <w:proofErr w:type="spellStart"/>
            <w:r w:rsidRPr="00491DAB">
              <w:t>Cois</w:t>
            </w:r>
            <w:proofErr w:type="spellEnd"/>
            <w:r w:rsidRPr="00491DAB">
              <w:t xml:space="preserve"> </w:t>
            </w:r>
            <w:proofErr w:type="spellStart"/>
            <w:r w:rsidRPr="00491DAB">
              <w:t>Caislean</w:t>
            </w:r>
            <w:proofErr w:type="spellEnd"/>
            <w:r w:rsidRPr="00491DAB">
              <w:t>, Delvin.</w:t>
            </w:r>
          </w:p>
          <w:p w:rsidR="00491DAB" w:rsidRPr="00491DAB" w:rsidRDefault="00491DAB" w:rsidP="00491DAB">
            <w:r w:rsidRPr="00491DAB">
              <w:t>November</w:t>
            </w:r>
            <w:r w:rsidRPr="00491DAB">
              <w:br/>
              <w:t xml:space="preserve">Daniel </w:t>
            </w:r>
            <w:proofErr w:type="spellStart"/>
            <w:r w:rsidRPr="00491DAB">
              <w:t>Edwein</w:t>
            </w:r>
            <w:proofErr w:type="spellEnd"/>
            <w:r w:rsidRPr="00491DAB">
              <w:t xml:space="preserve"> Hodge 33 </w:t>
            </w:r>
            <w:proofErr w:type="spellStart"/>
            <w:r w:rsidRPr="00491DAB">
              <w:t>Castleview</w:t>
            </w:r>
            <w:proofErr w:type="spellEnd"/>
            <w:r w:rsidRPr="00491DAB">
              <w:t>, Delvin.</w:t>
            </w:r>
            <w:r w:rsidRPr="00491DAB">
              <w:br/>
              <w:t>Sean Oliver Garry 19 Green Park Close, Mullingar.</w:t>
            </w:r>
          </w:p>
          <w:p w:rsidR="00491DAB" w:rsidRPr="00491DAB" w:rsidRDefault="00491DAB" w:rsidP="00491DAB">
            <w:r w:rsidRPr="00491DAB">
              <w:t>December</w:t>
            </w:r>
            <w:r w:rsidRPr="00491DAB">
              <w:br/>
              <w:t xml:space="preserve">Maye Aishling Cummins </w:t>
            </w:r>
            <w:proofErr w:type="spellStart"/>
            <w:r w:rsidRPr="00491DAB">
              <w:t>Archerstown</w:t>
            </w:r>
            <w:proofErr w:type="spellEnd"/>
            <w:r w:rsidRPr="00491DAB">
              <w:t>, Delvin.</w:t>
            </w:r>
          </w:p>
        </w:tc>
      </w:tr>
    </w:tbl>
    <w:p w:rsidR="002F3A80" w:rsidRDefault="002F3A80"/>
    <w:sectPr w:rsidR="002F3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AB"/>
    <w:rsid w:val="002F3A80"/>
    <w:rsid w:val="004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F02B3-EBC1-4E4B-A5A2-33D0628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Dugdale</dc:creator>
  <cp:keywords/>
  <dc:description/>
  <cp:lastModifiedBy>Katherine Dugdale</cp:lastModifiedBy>
  <cp:revision>1</cp:revision>
  <dcterms:created xsi:type="dcterms:W3CDTF">2015-07-30T14:34:00Z</dcterms:created>
  <dcterms:modified xsi:type="dcterms:W3CDTF">2015-07-30T14:36:00Z</dcterms:modified>
</cp:coreProperties>
</file>